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E" w:rsidRDefault="008534BA" w:rsidP="00B6404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8"/>
        </w:rPr>
      </w:pP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1841" cy="13430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int 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90" cy="13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 wp14:anchorId="5893F140" wp14:editId="3E9B0043">
            <wp:extent cx="2102689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94" cy="8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79" w:rsidRPr="00834F9F" w:rsidRDefault="00794BFE" w:rsidP="00834F9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libri"/>
          <w:b/>
          <w:color w:val="000000"/>
          <w:sz w:val="28"/>
          <w:szCs w:val="28"/>
          <w:u w:val="single"/>
        </w:rPr>
      </w:pPr>
      <w:r w:rsidRPr="00834F9F">
        <w:rPr>
          <w:rFonts w:eastAsia="Times New Roman" w:cs="libri"/>
          <w:b/>
          <w:color w:val="000000"/>
          <w:sz w:val="28"/>
          <w:szCs w:val="28"/>
          <w:u w:val="single"/>
        </w:rPr>
        <w:t xml:space="preserve">Fiche d’inscription </w:t>
      </w:r>
      <w:r w:rsidR="00834F9F" w:rsidRPr="00834F9F">
        <w:rPr>
          <w:rFonts w:eastAsia="Times New Roman" w:cs="libri"/>
          <w:b/>
          <w:color w:val="000000"/>
          <w:sz w:val="28"/>
          <w:szCs w:val="28"/>
          <w:u w:val="single"/>
        </w:rPr>
        <w:t>Accueil de Loisirs des mercredis durant le temps scolaire.</w:t>
      </w:r>
    </w:p>
    <w:p w:rsidR="00D46279" w:rsidRPr="00794BFE" w:rsidRDefault="00D46279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AD1F62">
        <w:rPr>
          <w:rFonts w:eastAsia="Times New Roman" w:cs="libri"/>
          <w:b/>
          <w:color w:val="000000"/>
        </w:rPr>
        <w:t>Je soussigné</w:t>
      </w:r>
      <w:r>
        <w:rPr>
          <w:rFonts w:eastAsia="Times New Roman" w:cs="libri"/>
          <w:b/>
          <w:color w:val="000000"/>
        </w:rPr>
        <w:t>………………………….</w:t>
      </w:r>
      <w:r w:rsidRPr="00AD1F62">
        <w:rPr>
          <w:rFonts w:eastAsia="Times New Roman" w:cs="libri"/>
          <w:b/>
          <w:color w:val="000000"/>
        </w:rPr>
        <w:t>responsable légal, agissant en qualité de mère, père, t</w:t>
      </w:r>
      <w:r w:rsidR="00535C5F">
        <w:rPr>
          <w:rFonts w:eastAsia="Times New Roman" w:cs="libri"/>
          <w:b/>
          <w:color w:val="000000"/>
        </w:rPr>
        <w:t>uteur (rayer la mention inutile</w:t>
      </w:r>
      <w:r w:rsidRPr="00AD1F62">
        <w:rPr>
          <w:rFonts w:eastAsia="Times New Roman" w:cs="libri"/>
          <w:b/>
          <w:color w:val="000000"/>
        </w:rPr>
        <w:t>)  de l’enfant.</w:t>
      </w:r>
    </w:p>
    <w:tbl>
      <w:tblPr>
        <w:tblStyle w:val="Grilledutableau"/>
        <w:tblW w:w="11282" w:type="dxa"/>
        <w:tblLook w:val="04A0" w:firstRow="1" w:lastRow="0" w:firstColumn="1" w:lastColumn="0" w:noHBand="0" w:noVBand="1"/>
      </w:tblPr>
      <w:tblGrid>
        <w:gridCol w:w="3760"/>
        <w:gridCol w:w="3761"/>
        <w:gridCol w:w="3761"/>
      </w:tblGrid>
      <w:tr w:rsidR="00D46279" w:rsidRPr="0021614E" w:rsidTr="00B6404F">
        <w:trPr>
          <w:trHeight w:val="443"/>
        </w:trPr>
        <w:tc>
          <w:tcPr>
            <w:tcW w:w="3760" w:type="dxa"/>
          </w:tcPr>
          <w:p w:rsidR="00BA2C14" w:rsidRPr="0021614E" w:rsidRDefault="00D46279" w:rsidP="00BA2C1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3761" w:type="dxa"/>
          </w:tcPr>
          <w:p w:rsidR="00D46279" w:rsidRPr="0021614E" w:rsidRDefault="00D46279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3761" w:type="dxa"/>
          </w:tcPr>
          <w:p w:rsidR="00D46279" w:rsidRPr="0021614E" w:rsidRDefault="0009138A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>
              <w:rPr>
                <w:rFonts w:eastAsia="Times New Roman" w:cs="libri"/>
                <w:color w:val="000000"/>
                <w:sz w:val="20"/>
                <w:szCs w:val="20"/>
              </w:rPr>
              <w:t xml:space="preserve">AGE ET </w:t>
            </w:r>
            <w:r w:rsidR="00D46279" w:rsidRPr="0021614E">
              <w:rPr>
                <w:rFonts w:eastAsia="Times New Roman" w:cs="libri"/>
                <w:color w:val="000000"/>
                <w:sz w:val="20"/>
                <w:szCs w:val="20"/>
              </w:rPr>
              <w:t>DATE DE NAISSANCE</w:t>
            </w:r>
          </w:p>
        </w:tc>
      </w:tr>
      <w:tr w:rsidR="00D46279" w:rsidRPr="0021614E" w:rsidTr="00B6404F">
        <w:trPr>
          <w:trHeight w:val="354"/>
        </w:trPr>
        <w:tc>
          <w:tcPr>
            <w:tcW w:w="3760" w:type="dxa"/>
          </w:tcPr>
          <w:p w:rsidR="00D46279" w:rsidRPr="0021614E" w:rsidRDefault="00D46279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</w:tcPr>
          <w:p w:rsidR="00D46279" w:rsidRPr="0021614E" w:rsidRDefault="00D46279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</w:tcPr>
          <w:p w:rsidR="00D46279" w:rsidRPr="0021614E" w:rsidRDefault="00D46279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</w:tr>
    </w:tbl>
    <w:p w:rsidR="00D46279" w:rsidRPr="00B6004B" w:rsidRDefault="00D46279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B6004B">
        <w:rPr>
          <w:rFonts w:eastAsia="Times New Roman" w:cs="libri"/>
          <w:b/>
          <w:color w:val="000000"/>
        </w:rPr>
        <w:t>Autorise mon enfant à par</w:t>
      </w:r>
      <w:r>
        <w:rPr>
          <w:rFonts w:eastAsia="Times New Roman" w:cs="libri"/>
          <w:b/>
          <w:color w:val="000000"/>
        </w:rPr>
        <w:t>ticiper au centre de loisirs.</w:t>
      </w:r>
    </w:p>
    <w:p w:rsidR="009E69D7" w:rsidRDefault="009E69D7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451"/>
        <w:gridCol w:w="1538"/>
        <w:gridCol w:w="1538"/>
        <w:gridCol w:w="1538"/>
      </w:tblGrid>
      <w:tr w:rsidR="005006D3" w:rsidTr="00F15B25">
        <w:trPr>
          <w:trHeight w:val="265"/>
        </w:trPr>
        <w:tc>
          <w:tcPr>
            <w:tcW w:w="2451" w:type="dxa"/>
            <w:shd w:val="clear" w:color="auto" w:fill="auto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½ Journée * </w:t>
            </w:r>
          </w:p>
        </w:tc>
        <w:tc>
          <w:tcPr>
            <w:tcW w:w="1538" w:type="dxa"/>
            <w:shd w:val="clear" w:color="auto" w:fill="auto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journée</w:t>
            </w:r>
          </w:p>
        </w:tc>
        <w:tc>
          <w:tcPr>
            <w:tcW w:w="1538" w:type="dxa"/>
            <w:shd w:val="clear" w:color="auto" w:fill="auto"/>
          </w:tcPr>
          <w:p w:rsidR="005006D3" w:rsidRDefault="003302B0" w:rsidP="000C46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repas</w:t>
            </w:r>
          </w:p>
        </w:tc>
      </w:tr>
      <w:tr w:rsidR="00F90DD9" w:rsidTr="00363EA7">
        <w:trPr>
          <w:trHeight w:val="284"/>
        </w:trPr>
        <w:tc>
          <w:tcPr>
            <w:tcW w:w="2451" w:type="dxa"/>
            <w:shd w:val="clear" w:color="auto" w:fill="auto"/>
          </w:tcPr>
          <w:p w:rsidR="00F90DD9" w:rsidRDefault="00363EA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12/10</w:t>
            </w:r>
            <w:r w:rsidR="0088402E">
              <w:rPr>
                <w:rFonts w:eastAsia="Times New Roman" w:cs="libri"/>
                <w:color w:val="000000"/>
                <w:sz w:val="18"/>
                <w:szCs w:val="20"/>
              </w:rPr>
              <w:t>/2022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F90DD9" w:rsidRDefault="00F90DD9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F90DD9" w:rsidRDefault="00F90DD9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F90DD9" w:rsidRDefault="00363EA7" w:rsidP="006420C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Pique-nique</w:t>
            </w:r>
          </w:p>
        </w:tc>
      </w:tr>
      <w:tr w:rsidR="005006D3" w:rsidTr="00363EA7">
        <w:trPr>
          <w:trHeight w:val="284"/>
        </w:trPr>
        <w:tc>
          <w:tcPr>
            <w:tcW w:w="2451" w:type="dxa"/>
            <w:shd w:val="clear" w:color="auto" w:fill="auto"/>
          </w:tcPr>
          <w:p w:rsidR="005006D3" w:rsidRDefault="00363EA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bookmarkStart w:id="0" w:name="_Hlk465948313"/>
            <w:r>
              <w:rPr>
                <w:rFonts w:eastAsia="Times New Roman" w:cs="libri"/>
                <w:color w:val="000000"/>
                <w:sz w:val="18"/>
                <w:szCs w:val="20"/>
              </w:rPr>
              <w:t>Mercredi 19/10</w:t>
            </w:r>
            <w:r w:rsidR="0088402E">
              <w:rPr>
                <w:rFonts w:eastAsia="Times New Roman" w:cs="libri"/>
                <w:color w:val="000000"/>
                <w:sz w:val="18"/>
                <w:szCs w:val="20"/>
              </w:rPr>
              <w:t>/2022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006D3" w:rsidRDefault="005006D3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88402E" w:rsidRDefault="0049326F" w:rsidP="006420C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Pique-nique</w:t>
            </w:r>
          </w:p>
        </w:tc>
      </w:tr>
      <w:tr w:rsidR="00F90DD9" w:rsidTr="00002BA5">
        <w:trPr>
          <w:trHeight w:val="284"/>
        </w:trPr>
        <w:tc>
          <w:tcPr>
            <w:tcW w:w="2451" w:type="dxa"/>
            <w:shd w:val="clear" w:color="auto" w:fill="auto"/>
          </w:tcPr>
          <w:p w:rsidR="00F90DD9" w:rsidRDefault="00363EA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0/11</w:t>
            </w:r>
            <w:r w:rsidR="0088402E">
              <w:rPr>
                <w:rFonts w:eastAsia="Times New Roman" w:cs="libri"/>
                <w:color w:val="000000"/>
                <w:sz w:val="18"/>
                <w:szCs w:val="20"/>
              </w:rPr>
              <w:t>/2022</w:t>
            </w:r>
          </w:p>
        </w:tc>
        <w:tc>
          <w:tcPr>
            <w:tcW w:w="1538" w:type="dxa"/>
            <w:shd w:val="clear" w:color="auto" w:fill="FFFFFF" w:themeFill="background1"/>
          </w:tcPr>
          <w:p w:rsidR="00F90DD9" w:rsidRDefault="00F90DD9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F90DD9" w:rsidRDefault="00F90DD9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F90DD9" w:rsidRDefault="00F90DD9" w:rsidP="006420C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3302B0" w:rsidTr="00B91724">
        <w:trPr>
          <w:trHeight w:val="284"/>
        </w:trPr>
        <w:tc>
          <w:tcPr>
            <w:tcW w:w="2451" w:type="dxa"/>
            <w:shd w:val="clear" w:color="auto" w:fill="auto"/>
          </w:tcPr>
          <w:p w:rsidR="003302B0" w:rsidRDefault="00363EA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16/11</w:t>
            </w:r>
            <w:r w:rsidR="0088402E">
              <w:rPr>
                <w:rFonts w:eastAsia="Times New Roman" w:cs="libri"/>
                <w:color w:val="000000"/>
                <w:sz w:val="18"/>
                <w:szCs w:val="20"/>
              </w:rPr>
              <w:t>/2022</w:t>
            </w:r>
          </w:p>
        </w:tc>
        <w:tc>
          <w:tcPr>
            <w:tcW w:w="1538" w:type="dxa"/>
            <w:shd w:val="clear" w:color="auto" w:fill="auto"/>
          </w:tcPr>
          <w:p w:rsidR="003302B0" w:rsidRDefault="003302B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3302B0" w:rsidRDefault="003302B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3302B0" w:rsidRDefault="003302B0" w:rsidP="006420C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</w:tr>
      <w:tr w:rsidR="00A96430" w:rsidTr="00B91724">
        <w:trPr>
          <w:trHeight w:val="284"/>
        </w:trPr>
        <w:tc>
          <w:tcPr>
            <w:tcW w:w="2451" w:type="dxa"/>
            <w:shd w:val="clear" w:color="auto" w:fill="auto"/>
          </w:tcPr>
          <w:p w:rsidR="00A96430" w:rsidRDefault="00363EA7" w:rsidP="00B87E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>Mercredi 23/11</w:t>
            </w:r>
            <w:r w:rsidR="0088402E">
              <w:rPr>
                <w:rFonts w:eastAsia="Times New Roman" w:cs="libri"/>
                <w:color w:val="000000"/>
                <w:sz w:val="18"/>
                <w:szCs w:val="20"/>
              </w:rPr>
              <w:t>/2022</w:t>
            </w: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96430" w:rsidRDefault="00A96430" w:rsidP="00E00C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libri"/>
                <w:color w:val="000000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96430" w:rsidRDefault="0049326F" w:rsidP="006420C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libri"/>
                <w:color w:val="000000"/>
                <w:sz w:val="18"/>
                <w:szCs w:val="20"/>
              </w:rPr>
            </w:pPr>
            <w:r>
              <w:rPr>
                <w:rFonts w:eastAsia="Times New Roman" w:cs="libri"/>
                <w:color w:val="000000"/>
                <w:sz w:val="18"/>
                <w:szCs w:val="20"/>
              </w:rPr>
              <w:t xml:space="preserve">Pique-nique </w:t>
            </w:r>
          </w:p>
        </w:tc>
      </w:tr>
    </w:tbl>
    <w:bookmarkEnd w:id="0"/>
    <w:p w:rsidR="00A96430" w:rsidRDefault="005006D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>Pour les</w:t>
      </w:r>
      <w:r w:rsidR="00A96430">
        <w:rPr>
          <w:rFonts w:eastAsia="Times New Roman" w:cs="libri"/>
          <w:color w:val="000000"/>
          <w:sz w:val="18"/>
          <w:szCs w:val="20"/>
        </w:rPr>
        <w:t xml:space="preserve"> ½ journées : </w:t>
      </w:r>
    </w:p>
    <w:p w:rsidR="00A96430" w:rsidRDefault="00A96430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>Indiquez matin</w:t>
      </w:r>
    </w:p>
    <w:p w:rsidR="00234231" w:rsidRDefault="00A96430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 xml:space="preserve"> </w:t>
      </w:r>
      <w:proofErr w:type="gramStart"/>
      <w:r w:rsidR="00234231">
        <w:rPr>
          <w:rFonts w:eastAsia="Times New Roman" w:cs="libri"/>
          <w:color w:val="000000"/>
          <w:sz w:val="18"/>
          <w:szCs w:val="20"/>
        </w:rPr>
        <w:t>après-midi</w:t>
      </w:r>
      <w:proofErr w:type="gramEnd"/>
      <w:r w:rsidR="003676C1">
        <w:rPr>
          <w:rFonts w:eastAsia="Times New Roman" w:cs="libri"/>
          <w:color w:val="000000"/>
          <w:sz w:val="18"/>
          <w:szCs w:val="20"/>
        </w:rPr>
        <w:t>.</w:t>
      </w:r>
    </w:p>
    <w:p w:rsidR="003676C1" w:rsidRDefault="003676C1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</w:p>
    <w:p w:rsidR="003676C1" w:rsidRDefault="003676C1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 xml:space="preserve">Pique-niques fournis </w:t>
      </w:r>
    </w:p>
    <w:p w:rsidR="003676C1" w:rsidRDefault="003676C1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>Les parents.</w:t>
      </w:r>
    </w:p>
    <w:p w:rsidR="003676C1" w:rsidRDefault="003676C1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</w:p>
    <w:p w:rsidR="00BF1A21" w:rsidRDefault="003141F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color w:val="000000"/>
          <w:sz w:val="18"/>
          <w:szCs w:val="20"/>
        </w:rPr>
        <w:t>SIGNATURE :</w:t>
      </w:r>
    </w:p>
    <w:p w:rsidR="005006D3" w:rsidRDefault="005006D3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bookmarkStart w:id="1" w:name="_GoBack"/>
      <w:bookmarkEnd w:id="1"/>
    </w:p>
    <w:p w:rsidR="003141FA" w:rsidRDefault="003141F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141FA" w:rsidRDefault="00363EA7" w:rsidP="0049326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  <w:r>
        <w:rPr>
          <w:rFonts w:eastAsia="Times New Roman" w:cs="libri"/>
          <w:noProof/>
          <w:color w:val="000000"/>
          <w:sz w:val="18"/>
          <w:szCs w:val="20"/>
          <w:lang w:eastAsia="fr-FR"/>
        </w:rPr>
        <w:drawing>
          <wp:inline distT="0" distB="0" distL="0" distR="0">
            <wp:extent cx="6494216" cy="459105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tobre nov  mercred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287" cy="45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1FA" w:rsidSect="00480AE3">
      <w:footerReference w:type="default" r:id="rId10"/>
      <w:pgSz w:w="12240" w:h="15840" w:code="1"/>
      <w:pgMar w:top="720" w:right="720" w:bottom="720" w:left="72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31" w:rsidRDefault="00D03731">
      <w:pPr>
        <w:spacing w:after="0" w:line="240" w:lineRule="auto"/>
      </w:pPr>
      <w:r>
        <w:separator/>
      </w:r>
    </w:p>
  </w:endnote>
  <w:endnote w:type="continuationSeparator" w:id="0">
    <w:p w:rsidR="00D03731" w:rsidRDefault="00D0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E3" w:rsidRDefault="004F4EAF">
    <w:pPr>
      <w:pStyle w:val="Pieddepage"/>
    </w:pPr>
  </w:p>
  <w:p w:rsidR="00AF464E" w:rsidRDefault="00663604">
    <w:pPr>
      <w:pStyle w:val="Pieddepage"/>
    </w:pPr>
    <w:r>
      <w:t>ALSH de la Muse. Le Bourg, Ecole de Saint-Be</w:t>
    </w:r>
    <w:r w:rsidR="00B87EE9">
      <w:t xml:space="preserve">auzely12620 Saint </w:t>
    </w:r>
    <w:proofErr w:type="spellStart"/>
    <w:r w:rsidR="00B87EE9">
      <w:t>Beauzely</w:t>
    </w:r>
    <w:proofErr w:type="spellEnd"/>
    <w:r w:rsidR="00B87EE9">
      <w:t xml:space="preserve"> 07-69-25-58-54  alsh.saintbeauzely@gmail.com</w:t>
    </w:r>
  </w:p>
  <w:p w:rsidR="00AF464E" w:rsidRDefault="004F4E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31" w:rsidRDefault="00D03731">
      <w:pPr>
        <w:spacing w:after="0" w:line="240" w:lineRule="auto"/>
      </w:pPr>
      <w:r>
        <w:separator/>
      </w:r>
    </w:p>
  </w:footnote>
  <w:footnote w:type="continuationSeparator" w:id="0">
    <w:p w:rsidR="00D03731" w:rsidRDefault="00D0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775F"/>
    <w:multiLevelType w:val="hybridMultilevel"/>
    <w:tmpl w:val="932EDC9C"/>
    <w:lvl w:ilvl="0" w:tplc="93628270">
      <w:numFmt w:val="bullet"/>
      <w:lvlText w:val="-"/>
      <w:lvlJc w:val="left"/>
      <w:pPr>
        <w:ind w:left="720" w:hanging="360"/>
      </w:pPr>
      <w:rPr>
        <w:rFonts w:ascii="libri" w:eastAsia="Times New Roman" w:hAnsi="libri" w:cs="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9"/>
    <w:rsid w:val="00002BA5"/>
    <w:rsid w:val="000161DD"/>
    <w:rsid w:val="0009138A"/>
    <w:rsid w:val="000C466B"/>
    <w:rsid w:val="001318CC"/>
    <w:rsid w:val="001525BE"/>
    <w:rsid w:val="00154E98"/>
    <w:rsid w:val="00155455"/>
    <w:rsid w:val="00157455"/>
    <w:rsid w:val="00164BB3"/>
    <w:rsid w:val="00180E8C"/>
    <w:rsid w:val="001D5C6E"/>
    <w:rsid w:val="00201428"/>
    <w:rsid w:val="00207048"/>
    <w:rsid w:val="00234231"/>
    <w:rsid w:val="002A434E"/>
    <w:rsid w:val="002D1714"/>
    <w:rsid w:val="003141FA"/>
    <w:rsid w:val="003302B0"/>
    <w:rsid w:val="00331A48"/>
    <w:rsid w:val="00343E2B"/>
    <w:rsid w:val="00363EA7"/>
    <w:rsid w:val="003676C1"/>
    <w:rsid w:val="003720D4"/>
    <w:rsid w:val="00390CB7"/>
    <w:rsid w:val="003C0B9D"/>
    <w:rsid w:val="004338C0"/>
    <w:rsid w:val="00450772"/>
    <w:rsid w:val="00454E97"/>
    <w:rsid w:val="0049326F"/>
    <w:rsid w:val="004E0CBB"/>
    <w:rsid w:val="004F4EAF"/>
    <w:rsid w:val="005006D3"/>
    <w:rsid w:val="00512AD5"/>
    <w:rsid w:val="005212F5"/>
    <w:rsid w:val="00535C5F"/>
    <w:rsid w:val="00580ED9"/>
    <w:rsid w:val="005C4ADB"/>
    <w:rsid w:val="006420CF"/>
    <w:rsid w:val="00663604"/>
    <w:rsid w:val="006C0AC3"/>
    <w:rsid w:val="00704DB3"/>
    <w:rsid w:val="00794BFE"/>
    <w:rsid w:val="007F7584"/>
    <w:rsid w:val="00834F9F"/>
    <w:rsid w:val="008447AF"/>
    <w:rsid w:val="008534BA"/>
    <w:rsid w:val="00856C63"/>
    <w:rsid w:val="0088402E"/>
    <w:rsid w:val="008A3E35"/>
    <w:rsid w:val="00914D97"/>
    <w:rsid w:val="00935895"/>
    <w:rsid w:val="00955EC0"/>
    <w:rsid w:val="00972170"/>
    <w:rsid w:val="00982277"/>
    <w:rsid w:val="009900C8"/>
    <w:rsid w:val="009C08B0"/>
    <w:rsid w:val="009E69D7"/>
    <w:rsid w:val="00A27C0C"/>
    <w:rsid w:val="00A96430"/>
    <w:rsid w:val="00AB7250"/>
    <w:rsid w:val="00AE5BA3"/>
    <w:rsid w:val="00B31781"/>
    <w:rsid w:val="00B42346"/>
    <w:rsid w:val="00B6404F"/>
    <w:rsid w:val="00B87EE9"/>
    <w:rsid w:val="00B91724"/>
    <w:rsid w:val="00B948F1"/>
    <w:rsid w:val="00BA2C14"/>
    <w:rsid w:val="00BB7100"/>
    <w:rsid w:val="00BF1A21"/>
    <w:rsid w:val="00BF6B78"/>
    <w:rsid w:val="00C02B28"/>
    <w:rsid w:val="00C77B9E"/>
    <w:rsid w:val="00D03731"/>
    <w:rsid w:val="00D20066"/>
    <w:rsid w:val="00D40F74"/>
    <w:rsid w:val="00D46279"/>
    <w:rsid w:val="00DD6436"/>
    <w:rsid w:val="00E00CE9"/>
    <w:rsid w:val="00E07C03"/>
    <w:rsid w:val="00E14E36"/>
    <w:rsid w:val="00E44A1B"/>
    <w:rsid w:val="00E7184A"/>
    <w:rsid w:val="00E75AF5"/>
    <w:rsid w:val="00E805F1"/>
    <w:rsid w:val="00EA144E"/>
    <w:rsid w:val="00EC42C3"/>
    <w:rsid w:val="00EF6ED2"/>
    <w:rsid w:val="00F15B25"/>
    <w:rsid w:val="00F43106"/>
    <w:rsid w:val="00F5414F"/>
    <w:rsid w:val="00F857BC"/>
    <w:rsid w:val="00F90DD9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2D72-F112-423F-9B57-59EB5606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2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2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4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279"/>
  </w:style>
  <w:style w:type="paragraph" w:styleId="Textedebulles">
    <w:name w:val="Balloon Text"/>
    <w:basedOn w:val="Normal"/>
    <w:link w:val="TextedebullesCar"/>
    <w:uiPriority w:val="99"/>
    <w:semiHidden/>
    <w:unhideWhenUsed/>
    <w:rsid w:val="009E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9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CZAPLICKI</dc:creator>
  <cp:keywords/>
  <dc:description/>
  <cp:lastModifiedBy>CZAPLICKI</cp:lastModifiedBy>
  <cp:revision>2</cp:revision>
  <cp:lastPrinted>2022-09-21T08:44:00Z</cp:lastPrinted>
  <dcterms:created xsi:type="dcterms:W3CDTF">2022-09-21T08:44:00Z</dcterms:created>
  <dcterms:modified xsi:type="dcterms:W3CDTF">2022-09-21T08:44:00Z</dcterms:modified>
</cp:coreProperties>
</file>